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0D0A" w14:textId="77777777" w:rsidR="00B2007A" w:rsidRPr="007A285C" w:rsidRDefault="00B2007A" w:rsidP="00B2007A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75E0BD0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22</w:t>
      </w:r>
    </w:p>
    <w:p w14:paraId="49C11F7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Beware of Deceivers</w:t>
      </w:r>
    </w:p>
    <w:p w14:paraId="10E11BB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26F1A64F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II John</w:t>
      </w:r>
    </w:p>
    <w:p w14:paraId="1F85E23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II John 9.</w:t>
      </w:r>
    </w:p>
    <w:p w14:paraId="6E4436B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9F2EE8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Read through II John.  What is the letter about?</w:t>
      </w:r>
    </w:p>
    <w:p w14:paraId="07B697B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E781C2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does John address himself?</w:t>
      </w:r>
    </w:p>
    <w:p w14:paraId="0669920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B13998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We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know who the “elect lady” was, but could you venture a gu</w:t>
      </w:r>
      <w:r>
        <w:rPr>
          <w:sz w:val="22"/>
        </w:rPr>
        <w:t>ess?</w:t>
      </w:r>
    </w:p>
    <w:p w14:paraId="59F63E2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BB58DD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John repeats the word “truth” five times in the first four verses.  What does he say about each?</w:t>
      </w:r>
    </w:p>
    <w:p w14:paraId="6C4CEDA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</w:p>
    <w:p w14:paraId="5E45F19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510FAF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</w:p>
    <w:p w14:paraId="0CD3756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4BDF8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24CB72E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048DA5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45BAB87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43E961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735CE58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DDE948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John has a great deal to say about love.  He mentions love four times in the first six verses.  List them</w:t>
      </w:r>
    </w:p>
    <w:p w14:paraId="6EF5F90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and state what he says about </w:t>
      </w:r>
      <w:proofErr w:type="gramStart"/>
      <w:r>
        <w:rPr>
          <w:sz w:val="22"/>
        </w:rPr>
        <w:t>each..</w:t>
      </w:r>
      <w:proofErr w:type="gramEnd"/>
    </w:p>
    <w:p w14:paraId="6D607662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AA87D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</w:p>
    <w:p w14:paraId="3128F3E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B22C23D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</w:p>
    <w:p w14:paraId="4F824A4B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468F88F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5A147391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A277E9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3CDF179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99A013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3.a. What does it mean for the truth to abide </w:t>
      </w:r>
      <w:r>
        <w:rPr>
          <w:sz w:val="22"/>
          <w:u w:val="single"/>
        </w:rPr>
        <w:t>in</w:t>
      </w:r>
      <w:r>
        <w:rPr>
          <w:sz w:val="22"/>
        </w:rPr>
        <w:t xml:space="preserve"> you. . .how are you doing with your memory work?</w:t>
      </w:r>
    </w:p>
    <w:p w14:paraId="019EE20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751FA50" w14:textId="1672E0AD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 </w:t>
      </w:r>
      <w:r w:rsidR="00B2007A">
        <w:rPr>
          <w:sz w:val="22"/>
        </w:rPr>
        <w:t>b. What</w:t>
      </w:r>
      <w:r>
        <w:rPr>
          <w:sz w:val="22"/>
        </w:rPr>
        <w:t xml:space="preserve"> does it mean to “walk in the truth?”</w:t>
      </w:r>
    </w:p>
    <w:p w14:paraId="2EFCABC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55BE24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What does it mean to walk in the </w:t>
      </w:r>
      <w:r>
        <w:rPr>
          <w:sz w:val="22"/>
        </w:rPr>
        <w:t>truth as opposed to believing intellectually?</w:t>
      </w:r>
    </w:p>
    <w:p w14:paraId="2A6C394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4DF3117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6B0B55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can we know the truth from error?</w:t>
      </w:r>
    </w:p>
    <w:p w14:paraId="129E9CC4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F0B95B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03D41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>e. How would you explain this to someone outside of the faith?</w:t>
      </w:r>
    </w:p>
    <w:p w14:paraId="54EB5B41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418A69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0BC418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It has been said that the Church is one generation away from extinction. . .do you </w:t>
      </w:r>
      <w:r>
        <w:rPr>
          <w:sz w:val="22"/>
        </w:rPr>
        <w:t>agree or disagree?</w:t>
      </w:r>
    </w:p>
    <w:p w14:paraId="712BB5BB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Explain.</w:t>
      </w:r>
    </w:p>
    <w:p w14:paraId="34E7BC4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2E8E4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1583F3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673DDA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60B9B2D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How can we teach children to love the truth?</w:t>
      </w:r>
    </w:p>
    <w:p w14:paraId="564CCDB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7C9A14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2FDEB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Our walk with God is based on His love commands in John 13:34,35.  John 14:15; I John 2:5.  What</w:t>
      </w:r>
    </w:p>
    <w:p w14:paraId="0580BA9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 xml:space="preserve">   are these commands?</w:t>
      </w:r>
    </w:p>
    <w:p w14:paraId="3683536D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24604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8D676A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>b. From what beginning?  II John 5.  Se</w:t>
      </w:r>
      <w:r>
        <w:rPr>
          <w:sz w:val="22"/>
        </w:rPr>
        <w:t>e Lesson 17.</w:t>
      </w:r>
    </w:p>
    <w:p w14:paraId="40C54A7D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C77659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E142579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We demonstrate our love for God by obeying II John 6. . .which says?</w:t>
      </w:r>
    </w:p>
    <w:p w14:paraId="45EE779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6E8D2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What do deceivers do?  Verse 7.</w:t>
      </w:r>
    </w:p>
    <w:p w14:paraId="742A254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E5D8C9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John call them?</w:t>
      </w:r>
    </w:p>
    <w:p w14:paraId="7FBA5A6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B2A2065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297E9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that mean?</w:t>
      </w:r>
    </w:p>
    <w:p w14:paraId="74E912C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836764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223939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is this error so hurtful?</w:t>
      </w:r>
      <w:r>
        <w:rPr>
          <w:sz w:val="22"/>
        </w:rPr>
        <w:tab/>
      </w:r>
      <w:r>
        <w:rPr>
          <w:sz w:val="22"/>
        </w:rPr>
        <w:tab/>
      </w:r>
    </w:p>
    <w:p w14:paraId="63FA2E0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C39E3B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E99E3F2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might individuals</w:t>
      </w:r>
      <w:r>
        <w:rPr>
          <w:sz w:val="22"/>
        </w:rPr>
        <w:t xml:space="preserve"> lose who are led astray?  Verse 8.  Also see I Corinthians 3:10-15.</w:t>
      </w:r>
    </w:p>
    <w:p w14:paraId="50CAA2B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D029B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4DDC513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Christians are to be known for love and hospitality.  Should you extend love and hospitality to those     walking in error. . .why or why not?  Remember, the early church me</w:t>
      </w:r>
      <w:r>
        <w:rPr>
          <w:sz w:val="22"/>
        </w:rPr>
        <w:t xml:space="preserve">t in homes.   This would be like </w:t>
      </w:r>
    </w:p>
    <w:p w14:paraId="3ADE311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 xml:space="preserve"> someone with other non-Biblical doctrine walking into your church and sharing.</w:t>
      </w:r>
    </w:p>
    <w:p w14:paraId="790DE1E5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4A0044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D0FBD3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does John say in verse 10?</w:t>
      </w:r>
    </w:p>
    <w:p w14:paraId="515993EF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8D2032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191F57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According to verse 11, how bad is it?</w:t>
      </w:r>
    </w:p>
    <w:p w14:paraId="0FD42C24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AE2B42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9BE5613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h. Why would this be so?</w:t>
      </w:r>
    </w:p>
    <w:p w14:paraId="65F8DB3C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6FF7FD1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D7216E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. What happens when we </w:t>
      </w:r>
      <w:r>
        <w:rPr>
          <w:sz w:val="22"/>
        </w:rPr>
        <w:t>try to walk in love without truth, verses 8,11. . .try to walk in truth without</w:t>
      </w:r>
    </w:p>
    <w:p w14:paraId="722A751D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love?</w:t>
      </w:r>
    </w:p>
    <w:p w14:paraId="61DBD8E9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1D5AC1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32F7E7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  <w:t>What we believe determines how we behave.  Do you agree with this statement. . .why?</w:t>
      </w:r>
    </w:p>
    <w:p w14:paraId="3013B21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A2DBF0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DC7502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 xml:space="preserve">What </w:t>
      </w:r>
      <w:proofErr w:type="gramStart"/>
      <w:r>
        <w:rPr>
          <w:sz w:val="22"/>
        </w:rPr>
        <w:t>are</w:t>
      </w:r>
      <w:proofErr w:type="gramEnd"/>
      <w:r>
        <w:rPr>
          <w:sz w:val="22"/>
        </w:rPr>
        <w:t xml:space="preserve"> some ways Satan tries to keep you or those in your family fr</w:t>
      </w:r>
      <w:r>
        <w:rPr>
          <w:sz w:val="22"/>
        </w:rPr>
        <w:t>om staying true to Christ?</w:t>
      </w:r>
    </w:p>
    <w:p w14:paraId="4C819A14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00CEA1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03B66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8.</w:t>
      </w:r>
      <w:r>
        <w:rPr>
          <w:sz w:val="22"/>
        </w:rPr>
        <w:tab/>
        <w:t>Do you think most churches today are abiding in the truth. . .what is your observation?</w:t>
      </w:r>
    </w:p>
    <w:p w14:paraId="367964EF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2204A8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6198716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</w:t>
      </w:r>
      <w:r>
        <w:rPr>
          <w:sz w:val="22"/>
        </w:rPr>
        <w:tab/>
        <w:t>Today, do you observe a loss of the love of truth?  Where?</w:t>
      </w:r>
    </w:p>
    <w:p w14:paraId="0C60199B" w14:textId="77777777" w:rsidR="00000000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C31524" w14:textId="5021FC34" w:rsidR="0036139F" w:rsidRDefault="0036139F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10</w:t>
      </w:r>
      <w:r w:rsidR="00B2007A">
        <w:rPr>
          <w:sz w:val="22"/>
        </w:rPr>
        <w:t>.</w:t>
      </w:r>
      <w:r>
        <w:rPr>
          <w:sz w:val="22"/>
        </w:rPr>
        <w:t xml:space="preserve"> Could the U.S.A, be ripe for judgment?</w:t>
      </w:r>
    </w:p>
    <w:sectPr w:rsidR="0036139F" w:rsidSect="00113EF5">
      <w:pgSz w:w="12240" w:h="15840"/>
      <w:pgMar w:top="720" w:right="720" w:bottom="720" w:left="720" w:header="720" w:footer="7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7A"/>
    <w:rsid w:val="00113EF5"/>
    <w:rsid w:val="0036139F"/>
    <w:rsid w:val="00B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A78E6"/>
  <w15:chartTrackingRefBased/>
  <w15:docId w15:val="{1198CF8A-C877-4C51-B01F-6C66FF8A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2021-01-28T05:22:00Z</cp:lastPrinted>
  <dcterms:created xsi:type="dcterms:W3CDTF">2021-01-27T21:20:00Z</dcterms:created>
  <dcterms:modified xsi:type="dcterms:W3CDTF">2021-01-27T21:22:00Z</dcterms:modified>
</cp:coreProperties>
</file>